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B7" w:rsidRDefault="00A653B7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br w:type="page"/>
      </w:r>
    </w:p>
    <w:p w:rsidR="000F4A3B" w:rsidRDefault="009B0A74" w:rsidP="009B0A74">
      <w:pPr>
        <w:pStyle w:val="Titre"/>
        <w:numPr>
          <w:ilvl w:val="0"/>
          <w:numId w:val="4"/>
        </w:numPr>
      </w:pPr>
      <w:r>
        <w:lastRenderedPageBreak/>
        <w:t>Introduction</w:t>
      </w:r>
    </w:p>
    <w:p w:rsidR="009B0A74" w:rsidRDefault="009B0A74" w:rsidP="009B0A74">
      <w:pPr>
        <w:pStyle w:val="Titre1"/>
        <w:numPr>
          <w:ilvl w:val="0"/>
          <w:numId w:val="3"/>
        </w:numPr>
      </w:pPr>
      <w:r>
        <w:t>Les secteurs de l’entreprise</w:t>
      </w:r>
    </w:p>
    <w:p w:rsidR="00A653B7" w:rsidRPr="00A653B7" w:rsidRDefault="00A653B7" w:rsidP="00A653B7"/>
    <w:p w:rsidR="009B0A74" w:rsidRPr="009B0A74" w:rsidRDefault="009B0A74" w:rsidP="009B0A74">
      <w:pPr>
        <w:pStyle w:val="Titre1"/>
        <w:numPr>
          <w:ilvl w:val="0"/>
          <w:numId w:val="3"/>
        </w:numPr>
      </w:pPr>
      <w:r>
        <w:t>Une entreprise parmi tant d’autres pourquoi celle-ci ?</w:t>
      </w:r>
    </w:p>
    <w:p w:rsidR="009B0A74" w:rsidRDefault="009B0A74" w:rsidP="009B0A74">
      <w:pPr>
        <w:pStyle w:val="Titre"/>
        <w:numPr>
          <w:ilvl w:val="0"/>
          <w:numId w:val="4"/>
        </w:numPr>
      </w:pPr>
      <w:proofErr w:type="spellStart"/>
      <w:r>
        <w:t>Corp</w:t>
      </w:r>
      <w:proofErr w:type="spellEnd"/>
      <w:r>
        <w:t xml:space="preserve"> du document (Donner un titre)</w:t>
      </w:r>
    </w:p>
    <w:p w:rsidR="009B0A74" w:rsidRDefault="009B0A74" w:rsidP="009B0A74">
      <w:pPr>
        <w:pStyle w:val="Titre1"/>
        <w:numPr>
          <w:ilvl w:val="0"/>
          <w:numId w:val="5"/>
        </w:numPr>
      </w:pPr>
      <w:r>
        <w:t>Présentation de l’entreprise</w:t>
      </w:r>
    </w:p>
    <w:p w:rsidR="009B0A74" w:rsidRPr="009B0A74" w:rsidRDefault="009B0A74" w:rsidP="009B0A74">
      <w:pPr>
        <w:pStyle w:val="Titre1"/>
        <w:numPr>
          <w:ilvl w:val="0"/>
          <w:numId w:val="5"/>
        </w:numPr>
      </w:pPr>
      <w:r>
        <w:t>Mes missions et mes UE, quelles relation ?</w:t>
      </w:r>
    </w:p>
    <w:p w:rsidR="009B0A74" w:rsidRDefault="009B0A74" w:rsidP="009B0A74">
      <w:pPr>
        <w:pStyle w:val="Titre1"/>
        <w:numPr>
          <w:ilvl w:val="0"/>
          <w:numId w:val="5"/>
        </w:numPr>
      </w:pPr>
      <w:r>
        <w:t>Ma place dans l’entreprise</w:t>
      </w:r>
    </w:p>
    <w:p w:rsidR="009B0A74" w:rsidRPr="009B0A74" w:rsidRDefault="009B0A74" w:rsidP="009B0A74"/>
    <w:p w:rsidR="009B0A74" w:rsidRDefault="009B0A74" w:rsidP="009B0A74">
      <w:pPr>
        <w:pStyle w:val="Titre"/>
        <w:numPr>
          <w:ilvl w:val="0"/>
          <w:numId w:val="4"/>
        </w:numPr>
      </w:pPr>
      <w:r>
        <w:t>Conclusion</w:t>
      </w:r>
    </w:p>
    <w:p w:rsidR="009B0A74" w:rsidRDefault="009B0A74" w:rsidP="009B0A74">
      <w:r>
        <w:t>Quel intérêt de faire un rapport ?</w:t>
      </w:r>
    </w:p>
    <w:p w:rsidR="009B0A74" w:rsidRDefault="009B0A74" w:rsidP="009B0A74">
      <w:r>
        <w:t>Quel lien du rapport avec la formation, quel regard critique donner ?</w:t>
      </w:r>
    </w:p>
    <w:p w:rsidR="009B0A74" w:rsidRDefault="009B0A74" w:rsidP="009B0A74">
      <w:r>
        <w:t>Ya-t-il un réel lien entre le travail dans l’entreprise et les UE dispensé au CNAM</w:t>
      </w:r>
    </w:p>
    <w:p w:rsidR="009B0A74" w:rsidRDefault="009B0A74" w:rsidP="009B0A74">
      <w:r>
        <w:t>Dresser un bilan des UE apprise et des missions terrain pour un résumé cohérent.</w:t>
      </w:r>
    </w:p>
    <w:p w:rsidR="009B0A74" w:rsidRPr="009B0A74" w:rsidRDefault="009B0A74" w:rsidP="009B0A74">
      <w:pPr>
        <w:pStyle w:val="Titre1"/>
      </w:pPr>
      <w:r>
        <w:t>Pour aller plus loin …</w:t>
      </w:r>
    </w:p>
    <w:sectPr w:rsidR="009B0A74" w:rsidRPr="009B0A74" w:rsidSect="008C6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1E12"/>
    <w:multiLevelType w:val="hybridMultilevel"/>
    <w:tmpl w:val="843EAE68"/>
    <w:lvl w:ilvl="0" w:tplc="6F74531A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1679C"/>
    <w:multiLevelType w:val="hybridMultilevel"/>
    <w:tmpl w:val="FBB28FA0"/>
    <w:lvl w:ilvl="0" w:tplc="F41EA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D2A83"/>
    <w:multiLevelType w:val="hybridMultilevel"/>
    <w:tmpl w:val="5742D02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C085D"/>
    <w:multiLevelType w:val="hybridMultilevel"/>
    <w:tmpl w:val="5FDC111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F25EC"/>
    <w:multiLevelType w:val="hybridMultilevel"/>
    <w:tmpl w:val="F35478E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0A74"/>
    <w:rsid w:val="00007B82"/>
    <w:rsid w:val="000172DB"/>
    <w:rsid w:val="00090002"/>
    <w:rsid w:val="00101074"/>
    <w:rsid w:val="00131A77"/>
    <w:rsid w:val="001567BF"/>
    <w:rsid w:val="00156A52"/>
    <w:rsid w:val="00173993"/>
    <w:rsid w:val="00185C33"/>
    <w:rsid w:val="001B3EA9"/>
    <w:rsid w:val="001D0D15"/>
    <w:rsid w:val="001E2C33"/>
    <w:rsid w:val="002079B8"/>
    <w:rsid w:val="00266688"/>
    <w:rsid w:val="002E6399"/>
    <w:rsid w:val="003207D2"/>
    <w:rsid w:val="0032276A"/>
    <w:rsid w:val="00322B15"/>
    <w:rsid w:val="00344470"/>
    <w:rsid w:val="003611F8"/>
    <w:rsid w:val="003A2148"/>
    <w:rsid w:val="00403539"/>
    <w:rsid w:val="00407F55"/>
    <w:rsid w:val="004361FF"/>
    <w:rsid w:val="00476510"/>
    <w:rsid w:val="00482F1C"/>
    <w:rsid w:val="004C4297"/>
    <w:rsid w:val="00521A18"/>
    <w:rsid w:val="00530B37"/>
    <w:rsid w:val="005574EF"/>
    <w:rsid w:val="005659F6"/>
    <w:rsid w:val="00604148"/>
    <w:rsid w:val="00660338"/>
    <w:rsid w:val="006870E9"/>
    <w:rsid w:val="00754BB7"/>
    <w:rsid w:val="007D6C7C"/>
    <w:rsid w:val="007E0BA5"/>
    <w:rsid w:val="0084139E"/>
    <w:rsid w:val="008509AB"/>
    <w:rsid w:val="008C63A5"/>
    <w:rsid w:val="00906E0A"/>
    <w:rsid w:val="00916179"/>
    <w:rsid w:val="0096710E"/>
    <w:rsid w:val="009768BD"/>
    <w:rsid w:val="00980F3F"/>
    <w:rsid w:val="00990310"/>
    <w:rsid w:val="00994F38"/>
    <w:rsid w:val="009B0A74"/>
    <w:rsid w:val="009E6027"/>
    <w:rsid w:val="009E6DC1"/>
    <w:rsid w:val="00A12EFF"/>
    <w:rsid w:val="00A30CEB"/>
    <w:rsid w:val="00A653B7"/>
    <w:rsid w:val="00A959FA"/>
    <w:rsid w:val="00AA504F"/>
    <w:rsid w:val="00AF381D"/>
    <w:rsid w:val="00B03FCD"/>
    <w:rsid w:val="00B53E15"/>
    <w:rsid w:val="00C16E7F"/>
    <w:rsid w:val="00C2437A"/>
    <w:rsid w:val="00C97149"/>
    <w:rsid w:val="00CC5F05"/>
    <w:rsid w:val="00CD2AC0"/>
    <w:rsid w:val="00CF44AD"/>
    <w:rsid w:val="00D23C10"/>
    <w:rsid w:val="00D97420"/>
    <w:rsid w:val="00DA7A00"/>
    <w:rsid w:val="00DE17B3"/>
    <w:rsid w:val="00DF5A24"/>
    <w:rsid w:val="00E05E48"/>
    <w:rsid w:val="00E30A66"/>
    <w:rsid w:val="00E612AF"/>
    <w:rsid w:val="00E7430E"/>
    <w:rsid w:val="00E961C6"/>
    <w:rsid w:val="00EB5F04"/>
    <w:rsid w:val="00ED08B5"/>
    <w:rsid w:val="00F657FF"/>
    <w:rsid w:val="00F957A3"/>
    <w:rsid w:val="00FB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A5"/>
  </w:style>
  <w:style w:type="paragraph" w:styleId="Titre1">
    <w:name w:val="heading 1"/>
    <w:basedOn w:val="Normal"/>
    <w:next w:val="Normal"/>
    <w:link w:val="Titre1Car"/>
    <w:uiPriority w:val="9"/>
    <w:qFormat/>
    <w:rsid w:val="009B0A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0A7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9B0A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B0A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9B0A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</Words>
  <Characters>456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stylefr</dc:creator>
  <cp:lastModifiedBy>stylefr</cp:lastModifiedBy>
  <cp:revision>3</cp:revision>
  <dcterms:created xsi:type="dcterms:W3CDTF">2010-04-04T11:35:00Z</dcterms:created>
  <dcterms:modified xsi:type="dcterms:W3CDTF">2010-04-04T12:19:00Z</dcterms:modified>
</cp:coreProperties>
</file>